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79BC" w14:textId="77777777" w:rsidR="00345124" w:rsidRPr="00082F86" w:rsidRDefault="003D2BD1" w:rsidP="00082F86">
      <w:pPr>
        <w:rPr>
          <w:rFonts w:ascii="Cambria" w:hAnsi="Cambria"/>
          <w:b/>
          <w:sz w:val="52"/>
          <w:szCs w:val="56"/>
          <w:lang w:val="fr-FR"/>
        </w:rPr>
      </w:pPr>
      <w:r>
        <w:rPr>
          <w:noProof/>
          <w:lang w:val="fr-LU" w:eastAsia="fr-LU"/>
        </w:rPr>
        <w:drawing>
          <wp:anchor distT="0" distB="0" distL="114300" distR="114300" simplePos="0" relativeHeight="251657216" behindDoc="1" locked="0" layoutInCell="1" allowOverlap="1" wp14:anchorId="40908B66" wp14:editId="0440AFAF">
            <wp:simplePos x="0" y="0"/>
            <wp:positionH relativeFrom="column">
              <wp:posOffset>-256540</wp:posOffset>
            </wp:positionH>
            <wp:positionV relativeFrom="paragraph">
              <wp:posOffset>-191770</wp:posOffset>
            </wp:positionV>
            <wp:extent cx="1419225" cy="1499235"/>
            <wp:effectExtent l="0" t="0" r="9525" b="5715"/>
            <wp:wrapTight wrapText="bothSides">
              <wp:wrapPolygon edited="0">
                <wp:start x="0" y="0"/>
                <wp:lineTo x="0" y="21408"/>
                <wp:lineTo x="21455" y="21408"/>
                <wp:lineTo x="21455" y="0"/>
                <wp:lineTo x="0" y="0"/>
              </wp:wrapPolygon>
            </wp:wrapTight>
            <wp:docPr id="2" name="Picture 2" descr="USAL3LOGO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AL3LOGO2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124" w:rsidRPr="00082F86">
        <w:rPr>
          <w:rFonts w:ascii="Cambria" w:hAnsi="Cambria"/>
          <w:b/>
          <w:sz w:val="52"/>
          <w:szCs w:val="56"/>
          <w:lang w:val="fr-FR"/>
        </w:rPr>
        <w:t xml:space="preserve">UNION DES SOCIÉTÉS </w:t>
      </w:r>
      <w:r w:rsidR="00345124">
        <w:rPr>
          <w:rFonts w:ascii="Cambria" w:hAnsi="Cambria"/>
          <w:b/>
          <w:sz w:val="52"/>
          <w:szCs w:val="56"/>
          <w:lang w:val="fr-FR"/>
        </w:rPr>
        <w:t>AV</w:t>
      </w:r>
      <w:r w:rsidR="00345124" w:rsidRPr="00082F86">
        <w:rPr>
          <w:rFonts w:ascii="Cambria" w:hAnsi="Cambria"/>
          <w:b/>
          <w:sz w:val="52"/>
          <w:szCs w:val="56"/>
          <w:lang w:val="fr-FR"/>
        </w:rPr>
        <w:t>ICOLES</w:t>
      </w:r>
    </w:p>
    <w:p w14:paraId="419029F7" w14:textId="77777777" w:rsidR="00345124" w:rsidRDefault="00345124" w:rsidP="00082F86">
      <w:pPr>
        <w:rPr>
          <w:rFonts w:ascii="Cambria" w:hAnsi="Cambria"/>
          <w:b/>
          <w:sz w:val="46"/>
          <w:szCs w:val="46"/>
          <w:lang w:val="fr-FR"/>
        </w:rPr>
      </w:pPr>
      <w:r w:rsidRPr="00082F86">
        <w:rPr>
          <w:rFonts w:ascii="Cambria" w:hAnsi="Cambria"/>
          <w:b/>
          <w:sz w:val="44"/>
          <w:szCs w:val="46"/>
          <w:lang w:val="fr-FR"/>
        </w:rPr>
        <w:t>DU</w:t>
      </w:r>
      <w:r w:rsidRPr="00082F86">
        <w:rPr>
          <w:rFonts w:ascii="Cambria" w:hAnsi="Cambria"/>
          <w:b/>
          <w:sz w:val="46"/>
          <w:szCs w:val="46"/>
          <w:lang w:val="fr-FR"/>
        </w:rPr>
        <w:t xml:space="preserve"> GRAND-DUCHÉ </w:t>
      </w:r>
      <w:r w:rsidRPr="00082F86">
        <w:rPr>
          <w:rFonts w:ascii="Cambria" w:hAnsi="Cambria"/>
          <w:b/>
          <w:sz w:val="40"/>
          <w:szCs w:val="46"/>
          <w:lang w:val="fr-FR"/>
        </w:rPr>
        <w:t>DE</w:t>
      </w:r>
      <w:r w:rsidRPr="00082F86">
        <w:rPr>
          <w:rFonts w:ascii="Cambria" w:hAnsi="Cambria"/>
          <w:b/>
          <w:sz w:val="46"/>
          <w:szCs w:val="46"/>
          <w:lang w:val="fr-FR"/>
        </w:rPr>
        <w:t xml:space="preserve"> </w:t>
      </w:r>
      <w:r>
        <w:rPr>
          <w:rFonts w:ascii="Cambria" w:hAnsi="Cambria"/>
          <w:b/>
          <w:sz w:val="46"/>
          <w:szCs w:val="46"/>
          <w:lang w:val="fr-FR"/>
        </w:rPr>
        <w:t>Luxembourg</w:t>
      </w:r>
    </w:p>
    <w:p w14:paraId="52A6CE8F" w14:textId="77777777" w:rsidR="00345124" w:rsidRPr="00DA6439" w:rsidRDefault="00345124" w:rsidP="00082F86">
      <w:pPr>
        <w:jc w:val="center"/>
        <w:rPr>
          <w:rFonts w:ascii="Calibri" w:hAnsi="Calibri"/>
          <w:b/>
          <w:sz w:val="10"/>
        </w:rPr>
      </w:pPr>
    </w:p>
    <w:p w14:paraId="644F1804" w14:textId="4527C604" w:rsidR="00345124" w:rsidRPr="00082F86" w:rsidRDefault="00B351F7" w:rsidP="00082F86">
      <w:pPr>
        <w:spacing w:after="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3</w:t>
      </w:r>
      <w:r w:rsidR="00DA5956">
        <w:rPr>
          <w:rFonts w:ascii="Calibri" w:hAnsi="Calibri"/>
          <w:b/>
          <w:sz w:val="36"/>
        </w:rPr>
        <w:t>1</w:t>
      </w:r>
      <w:r w:rsidR="00345124" w:rsidRPr="00082F86">
        <w:rPr>
          <w:rFonts w:ascii="Calibri" w:hAnsi="Calibri"/>
          <w:b/>
          <w:sz w:val="36"/>
        </w:rPr>
        <w:t xml:space="preserve">. Internationale Kleintierschau und </w:t>
      </w:r>
      <w:r w:rsidR="005A2AB8">
        <w:rPr>
          <w:rFonts w:ascii="Calibri" w:hAnsi="Calibri"/>
          <w:b/>
          <w:sz w:val="36"/>
        </w:rPr>
        <w:t>4</w:t>
      </w:r>
      <w:r w:rsidR="00DA5956">
        <w:rPr>
          <w:rFonts w:ascii="Calibri" w:hAnsi="Calibri"/>
          <w:b/>
          <w:sz w:val="36"/>
        </w:rPr>
        <w:t>5</w:t>
      </w:r>
      <w:r w:rsidR="00345124" w:rsidRPr="00082F86">
        <w:rPr>
          <w:rFonts w:ascii="Calibri" w:hAnsi="Calibri"/>
          <w:b/>
          <w:sz w:val="36"/>
        </w:rPr>
        <w:t>. Nationale Landesschau</w:t>
      </w:r>
    </w:p>
    <w:p w14:paraId="49594A03" w14:textId="7F0698CA" w:rsidR="00345124" w:rsidRPr="00CE3136" w:rsidRDefault="00B351F7" w:rsidP="00082F86">
      <w:pPr>
        <w:spacing w:after="0"/>
        <w:jc w:val="center"/>
        <w:rPr>
          <w:rFonts w:ascii="Calibri" w:hAnsi="Calibri"/>
          <w:b/>
          <w:spacing w:val="4"/>
          <w:sz w:val="24"/>
          <w:lang w:val="fr-FR"/>
        </w:rPr>
      </w:pPr>
      <w:r>
        <w:rPr>
          <w:rFonts w:ascii="Calibri" w:hAnsi="Calibri"/>
          <w:b/>
          <w:spacing w:val="4"/>
          <w:sz w:val="24"/>
          <w:lang w:val="fr-FR"/>
        </w:rPr>
        <w:t>3</w:t>
      </w:r>
      <w:r w:rsidR="00DA5956">
        <w:rPr>
          <w:rFonts w:ascii="Calibri" w:hAnsi="Calibri"/>
          <w:b/>
          <w:spacing w:val="4"/>
          <w:sz w:val="24"/>
          <w:lang w:val="fr-FR"/>
        </w:rPr>
        <w:t>1</w:t>
      </w:r>
      <w:r w:rsidR="00345124" w:rsidRPr="00CE3136">
        <w:rPr>
          <w:rFonts w:ascii="Calibri" w:hAnsi="Calibri"/>
          <w:b/>
          <w:spacing w:val="4"/>
          <w:sz w:val="24"/>
          <w:lang w:val="fr-FR"/>
        </w:rPr>
        <w:t xml:space="preserve">. Exposition internationale et </w:t>
      </w:r>
      <w:r w:rsidR="005A2AB8">
        <w:rPr>
          <w:rFonts w:ascii="Calibri" w:hAnsi="Calibri"/>
          <w:b/>
          <w:spacing w:val="4"/>
          <w:sz w:val="24"/>
          <w:lang w:val="fr-FR"/>
        </w:rPr>
        <w:t>4</w:t>
      </w:r>
      <w:r w:rsidR="00DA5956">
        <w:rPr>
          <w:rFonts w:ascii="Calibri" w:hAnsi="Calibri"/>
          <w:b/>
          <w:spacing w:val="4"/>
          <w:sz w:val="24"/>
          <w:lang w:val="fr-FR"/>
        </w:rPr>
        <w:t>5</w:t>
      </w:r>
      <w:r w:rsidR="00345124" w:rsidRPr="00CE3136">
        <w:rPr>
          <w:rFonts w:ascii="Calibri" w:hAnsi="Calibri"/>
          <w:b/>
          <w:spacing w:val="4"/>
          <w:sz w:val="24"/>
          <w:vertAlign w:val="superscript"/>
          <w:lang w:val="fr-FR"/>
        </w:rPr>
        <w:t>ième</w:t>
      </w:r>
      <w:r w:rsidR="00345124" w:rsidRPr="00CE3136">
        <w:rPr>
          <w:rFonts w:ascii="Calibri" w:hAnsi="Calibri"/>
          <w:b/>
          <w:spacing w:val="4"/>
          <w:sz w:val="24"/>
          <w:lang w:val="fr-FR"/>
        </w:rPr>
        <w:t xml:space="preserve"> Expo nationale d'aviculture et de cuniculiculture</w:t>
      </w:r>
    </w:p>
    <w:p w14:paraId="017938E6" w14:textId="73E6265F" w:rsidR="00345124" w:rsidRPr="00E82D80" w:rsidRDefault="00345124" w:rsidP="0024246F">
      <w:pPr>
        <w:spacing w:after="0" w:line="240" w:lineRule="auto"/>
        <w:jc w:val="center"/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</w:pPr>
      <w:r w:rsidRPr="00E82D80"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  <w:t>1</w:t>
      </w:r>
      <w:r w:rsidR="00DA5956"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  <w:t>3</w:t>
      </w:r>
      <w:r w:rsidRPr="00E82D80"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  <w:t xml:space="preserve">. &amp; </w:t>
      </w:r>
      <w:r w:rsidR="00E71703"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  <w:t>1</w:t>
      </w:r>
      <w:r w:rsidR="00DA5956"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  <w:t>4</w:t>
      </w:r>
      <w:r w:rsidR="00776FF8"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  <w:t>. JANUAR 20</w:t>
      </w:r>
      <w:r w:rsidR="00E71703"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  <w:t>2</w:t>
      </w:r>
      <w:r w:rsidR="00DA5956">
        <w:rPr>
          <w:rFonts w:ascii="Calibri" w:hAnsi="Calibri"/>
          <w:b/>
          <w:color w:val="FF0000"/>
          <w:spacing w:val="14"/>
          <w:sz w:val="48"/>
          <w:szCs w:val="48"/>
          <w:lang w:val="de-DE"/>
        </w:rPr>
        <w:t>4</w:t>
      </w:r>
    </w:p>
    <w:p w14:paraId="228880EF" w14:textId="77777777" w:rsidR="00345124" w:rsidRPr="00C51DF9" w:rsidRDefault="00345124" w:rsidP="0024246F">
      <w:pPr>
        <w:spacing w:after="0"/>
        <w:jc w:val="center"/>
        <w:rPr>
          <w:rFonts w:ascii="Calibri" w:hAnsi="Calibri"/>
          <w:b/>
          <w:spacing w:val="14"/>
          <w:sz w:val="44"/>
          <w:lang w:val="de-DE"/>
        </w:rPr>
      </w:pPr>
      <w:r w:rsidRPr="00C51DF9">
        <w:rPr>
          <w:rFonts w:ascii="Calibri" w:hAnsi="Calibri"/>
          <w:b/>
          <w:spacing w:val="14"/>
          <w:sz w:val="44"/>
          <w:lang w:val="de-DE"/>
        </w:rPr>
        <w:t xml:space="preserve">Halle </w:t>
      </w:r>
      <w:r w:rsidR="005A2AB8">
        <w:rPr>
          <w:rFonts w:ascii="Calibri" w:hAnsi="Calibri"/>
          <w:b/>
          <w:spacing w:val="14"/>
          <w:sz w:val="44"/>
          <w:lang w:val="de-DE"/>
        </w:rPr>
        <w:t>„Deich“ L-90</w:t>
      </w:r>
      <w:r w:rsidR="00E80828">
        <w:rPr>
          <w:rFonts w:ascii="Calibri" w:hAnsi="Calibri"/>
          <w:b/>
          <w:spacing w:val="14"/>
          <w:sz w:val="44"/>
          <w:lang w:val="de-DE"/>
        </w:rPr>
        <w:t>12</w:t>
      </w:r>
      <w:r w:rsidR="005A2AB8">
        <w:rPr>
          <w:rFonts w:ascii="Calibri" w:hAnsi="Calibri"/>
          <w:b/>
          <w:spacing w:val="14"/>
          <w:sz w:val="44"/>
          <w:lang w:val="de-DE"/>
        </w:rPr>
        <w:t xml:space="preserve"> Ettelbrück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4616"/>
        <w:gridCol w:w="5238"/>
      </w:tblGrid>
      <w:tr w:rsidR="00345124" w:rsidRPr="00C51DF9" w14:paraId="1704CCB9" w14:textId="77777777" w:rsidTr="009439DE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69C71F33" w14:textId="77777777" w:rsidR="00345124" w:rsidRPr="009439DE" w:rsidRDefault="00345124" w:rsidP="009439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pacing w:val="14"/>
                <w:sz w:val="40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color w:val="000000"/>
                <w:spacing w:val="14"/>
                <w:sz w:val="40"/>
                <w:lang w:val="de-DE"/>
              </w:rPr>
              <w:t>ZÜCHTER / AUSSTELLER</w:t>
            </w:r>
          </w:p>
        </w:tc>
      </w:tr>
      <w:tr w:rsidR="00345124" w:rsidRPr="00CE3136" w14:paraId="339D1E1A" w14:textId="77777777" w:rsidTr="009439DE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8" w:space="0" w:color="9BBB59"/>
              <w:right w:val="nil"/>
            </w:tcBorders>
          </w:tcPr>
          <w:p w14:paraId="2E2E8144" w14:textId="77777777" w:rsidR="00345124" w:rsidRPr="009439D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 xml:space="preserve">Name /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>Nom</w:t>
            </w:r>
            <w:proofErr w:type="spellEnd"/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8" w:space="0" w:color="9BBB59"/>
              <w:right w:val="single" w:sz="4" w:space="0" w:color="auto"/>
            </w:tcBorders>
          </w:tcPr>
          <w:p w14:paraId="4921E00D" w14:textId="77777777" w:rsidR="00D16CEF" w:rsidRPr="009439DE" w:rsidRDefault="00345124" w:rsidP="005A2AB8">
            <w:pPr>
              <w:spacing w:after="0" w:line="240" w:lineRule="auto"/>
              <w:rPr>
                <w:rFonts w:ascii="Calibri" w:hAnsi="Calibri"/>
                <w:b/>
                <w:spacing w:val="14"/>
                <w:sz w:val="36"/>
                <w:lang w:val="de-DE"/>
              </w:rPr>
            </w:pPr>
            <w:r w:rsidRPr="009439DE">
              <w:rPr>
                <w:rFonts w:ascii="Calibri" w:hAnsi="Calibri"/>
                <w:b/>
                <w:spacing w:val="14"/>
                <w:sz w:val="36"/>
                <w:lang w:val="de-DE"/>
              </w:rPr>
              <w:t>:</w:t>
            </w:r>
            <w:r w:rsidR="00D16CEF">
              <w:rPr>
                <w:rFonts w:ascii="Calibri" w:hAnsi="Calibri"/>
                <w:b/>
                <w:spacing w:val="14"/>
                <w:sz w:val="36"/>
                <w:lang w:val="de-DE"/>
              </w:rPr>
              <w:t xml:space="preserve"> </w:t>
            </w:r>
          </w:p>
        </w:tc>
      </w:tr>
      <w:tr w:rsidR="00345124" w:rsidRPr="00CE3136" w14:paraId="21372348" w14:textId="77777777" w:rsidTr="009439DE">
        <w:tc>
          <w:tcPr>
            <w:tcW w:w="4616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2D989AF2" w14:textId="77777777" w:rsidR="00345124" w:rsidRPr="009439D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</w:pP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>Strasse</w:t>
            </w:r>
            <w:proofErr w:type="spellEnd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 xml:space="preserve"> /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>rue</w:t>
            </w:r>
            <w:proofErr w:type="spellEnd"/>
          </w:p>
        </w:tc>
        <w:tc>
          <w:tcPr>
            <w:tcW w:w="5238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527D050A" w14:textId="77777777" w:rsidR="00345124" w:rsidRPr="009439DE" w:rsidRDefault="00345124" w:rsidP="00A67BE8">
            <w:pPr>
              <w:spacing w:after="0" w:line="240" w:lineRule="auto"/>
              <w:rPr>
                <w:rFonts w:ascii="Calibri" w:hAnsi="Calibri"/>
                <w:b/>
                <w:spacing w:val="14"/>
                <w:sz w:val="36"/>
                <w:lang w:val="de-DE"/>
              </w:rPr>
            </w:pPr>
            <w:r w:rsidRPr="009439DE">
              <w:rPr>
                <w:rFonts w:ascii="Calibri" w:hAnsi="Calibri"/>
                <w:b/>
                <w:spacing w:val="14"/>
                <w:sz w:val="36"/>
                <w:lang w:val="de-DE"/>
              </w:rPr>
              <w:t>:</w:t>
            </w:r>
            <w:r w:rsidR="001063E3">
              <w:rPr>
                <w:rFonts w:ascii="Calibri" w:hAnsi="Calibri"/>
                <w:b/>
                <w:spacing w:val="14"/>
                <w:sz w:val="36"/>
                <w:lang w:val="de-DE"/>
              </w:rPr>
              <w:t xml:space="preserve"> </w:t>
            </w:r>
          </w:p>
        </w:tc>
      </w:tr>
      <w:tr w:rsidR="00345124" w:rsidRPr="00CE3136" w14:paraId="068C8480" w14:textId="77777777" w:rsidTr="009439DE">
        <w:tc>
          <w:tcPr>
            <w:tcW w:w="4616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5B51420B" w14:textId="77777777" w:rsidR="00345124" w:rsidRPr="009439D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</w:pP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>Plz</w:t>
            </w:r>
            <w:proofErr w:type="spellEnd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 xml:space="preserve"> – Ort / CP –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>Localité</w:t>
            </w:r>
            <w:proofErr w:type="spellEnd"/>
          </w:p>
        </w:tc>
        <w:tc>
          <w:tcPr>
            <w:tcW w:w="5238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575F855F" w14:textId="77777777" w:rsidR="00345124" w:rsidRPr="009439DE" w:rsidRDefault="00345124" w:rsidP="00A67BE8">
            <w:pPr>
              <w:spacing w:after="0" w:line="240" w:lineRule="auto"/>
              <w:rPr>
                <w:rFonts w:ascii="Calibri" w:hAnsi="Calibri"/>
                <w:b/>
                <w:spacing w:val="14"/>
                <w:sz w:val="36"/>
                <w:lang w:val="de-DE"/>
              </w:rPr>
            </w:pPr>
            <w:r w:rsidRPr="009439DE">
              <w:rPr>
                <w:rFonts w:ascii="Calibri" w:hAnsi="Calibri"/>
                <w:b/>
                <w:spacing w:val="14"/>
                <w:sz w:val="36"/>
                <w:lang w:val="de-DE"/>
              </w:rPr>
              <w:t>:</w:t>
            </w:r>
            <w:r w:rsidR="001063E3">
              <w:rPr>
                <w:rFonts w:ascii="Calibri" w:hAnsi="Calibri"/>
                <w:b/>
                <w:spacing w:val="14"/>
                <w:sz w:val="36"/>
                <w:lang w:val="de-DE"/>
              </w:rPr>
              <w:t xml:space="preserve"> </w:t>
            </w:r>
          </w:p>
        </w:tc>
      </w:tr>
      <w:tr w:rsidR="00345124" w:rsidRPr="0024246F" w14:paraId="11CD6F3D" w14:textId="77777777" w:rsidTr="009439DE">
        <w:tc>
          <w:tcPr>
            <w:tcW w:w="4616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57C3E70F" w14:textId="77777777" w:rsidR="00345124" w:rsidRPr="009439D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 xml:space="preserve">Telefonnummer / No.de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téléphone</w:t>
            </w:r>
            <w:proofErr w:type="spellEnd"/>
          </w:p>
        </w:tc>
        <w:tc>
          <w:tcPr>
            <w:tcW w:w="5238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11840C02" w14:textId="77777777" w:rsidR="00345124" w:rsidRPr="009439DE" w:rsidRDefault="00345124" w:rsidP="00C54DD2">
            <w:pPr>
              <w:spacing w:after="0" w:line="240" w:lineRule="auto"/>
              <w:rPr>
                <w:rFonts w:ascii="Calibri" w:hAnsi="Calibri"/>
                <w:b/>
                <w:spacing w:val="14"/>
                <w:sz w:val="24"/>
                <w:lang w:val="de-DE"/>
              </w:rPr>
            </w:pPr>
            <w:r w:rsidRPr="009439DE">
              <w:rPr>
                <w:rFonts w:ascii="Calibri" w:hAnsi="Calibri"/>
                <w:b/>
                <w:spacing w:val="14"/>
                <w:sz w:val="24"/>
                <w:lang w:val="de-DE"/>
              </w:rPr>
              <w:t>:</w:t>
            </w:r>
            <w:r w:rsidR="001063E3">
              <w:rPr>
                <w:rFonts w:ascii="Calibri" w:hAnsi="Calibri"/>
                <w:b/>
                <w:spacing w:val="14"/>
                <w:sz w:val="24"/>
                <w:lang w:val="de-DE"/>
              </w:rPr>
              <w:t xml:space="preserve"> </w:t>
            </w:r>
          </w:p>
        </w:tc>
      </w:tr>
      <w:tr w:rsidR="00345124" w:rsidRPr="0024246F" w14:paraId="53CC3C1E" w14:textId="77777777" w:rsidTr="009439DE">
        <w:tc>
          <w:tcPr>
            <w:tcW w:w="4616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113127B8" w14:textId="77777777" w:rsidR="00345124" w:rsidRPr="009439D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 xml:space="preserve">E-Mail /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adresse</w:t>
            </w:r>
            <w:proofErr w:type="spellEnd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 xml:space="preserve"> </w:t>
            </w:r>
            <w:proofErr w:type="spellStart"/>
            <w:proofErr w:type="gramStart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eMail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25CD65EF" w14:textId="77777777" w:rsidR="00345124" w:rsidRPr="009439DE" w:rsidRDefault="00345124" w:rsidP="005C1B03">
            <w:pPr>
              <w:spacing w:after="0" w:line="240" w:lineRule="auto"/>
              <w:rPr>
                <w:rFonts w:ascii="Calibri" w:hAnsi="Calibri"/>
                <w:b/>
                <w:spacing w:val="14"/>
                <w:sz w:val="24"/>
                <w:lang w:val="de-DE"/>
              </w:rPr>
            </w:pPr>
            <w:r w:rsidRPr="009439DE">
              <w:rPr>
                <w:rFonts w:ascii="Calibri" w:hAnsi="Calibri"/>
                <w:b/>
                <w:spacing w:val="14"/>
                <w:sz w:val="24"/>
                <w:lang w:val="de-DE"/>
              </w:rPr>
              <w:t>:</w:t>
            </w:r>
            <w:r w:rsidR="003D2BD1">
              <w:rPr>
                <w:rFonts w:ascii="Calibri" w:hAnsi="Calibri"/>
                <w:b/>
                <w:spacing w:val="14"/>
                <w:sz w:val="24"/>
                <w:lang w:val="de-DE"/>
              </w:rPr>
              <w:t xml:space="preserve"> </w:t>
            </w:r>
          </w:p>
        </w:tc>
      </w:tr>
      <w:tr w:rsidR="00345124" w:rsidRPr="0024246F" w14:paraId="3965F08E" w14:textId="77777777" w:rsidTr="009439DE">
        <w:tc>
          <w:tcPr>
            <w:tcW w:w="4616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5D2B30E0" w14:textId="77777777" w:rsidR="00345124" w:rsidRPr="009439D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Verein / Société</w:t>
            </w:r>
          </w:p>
        </w:tc>
        <w:tc>
          <w:tcPr>
            <w:tcW w:w="5238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5CFEE361" w14:textId="77777777" w:rsidR="00345124" w:rsidRPr="009439DE" w:rsidRDefault="00E11948" w:rsidP="00A67BE8">
            <w:pPr>
              <w:spacing w:after="0" w:line="240" w:lineRule="auto"/>
              <w:rPr>
                <w:rFonts w:ascii="Calibri" w:hAnsi="Calibri"/>
                <w:b/>
                <w:spacing w:val="14"/>
                <w:sz w:val="24"/>
                <w:lang w:val="de-DE"/>
              </w:rPr>
            </w:pPr>
            <w:r>
              <w:rPr>
                <w:rFonts w:ascii="Calibri" w:hAnsi="Calibri"/>
                <w:b/>
                <w:spacing w:val="14"/>
                <w:sz w:val="24"/>
                <w:lang w:val="de-DE"/>
              </w:rPr>
              <w:t xml:space="preserve">: </w:t>
            </w:r>
          </w:p>
        </w:tc>
      </w:tr>
      <w:tr w:rsidR="007B650B" w:rsidRPr="0024246F" w14:paraId="6835C7B9" w14:textId="77777777" w:rsidTr="009439DE">
        <w:tc>
          <w:tcPr>
            <w:tcW w:w="4616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16CA5C24" w14:textId="77777777" w:rsidR="007B650B" w:rsidRPr="009439DE" w:rsidRDefault="007B650B" w:rsidP="006904E1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Geburtstag bei Jungzüchter</w:t>
            </w:r>
          </w:p>
          <w:p w14:paraId="6C3DA1C6" w14:textId="77777777" w:rsidR="007B650B" w:rsidRPr="009439DE" w:rsidRDefault="007B650B" w:rsidP="006904E1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</w:pP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Année</w:t>
            </w:r>
            <w:proofErr w:type="spellEnd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 xml:space="preserve"> de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naissance</w:t>
            </w:r>
            <w:proofErr w:type="spellEnd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 xml:space="preserve">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jeune</w:t>
            </w:r>
            <w:proofErr w:type="spellEnd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 xml:space="preserve">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4"/>
                <w:lang w:val="de-DE"/>
              </w:rPr>
              <w:t>éleveur</w:t>
            </w:r>
            <w:proofErr w:type="spellEnd"/>
          </w:p>
        </w:tc>
        <w:tc>
          <w:tcPr>
            <w:tcW w:w="5238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13741AD3" w14:textId="77777777" w:rsidR="007B650B" w:rsidRPr="009439DE" w:rsidRDefault="007B650B" w:rsidP="005C1B03">
            <w:pPr>
              <w:spacing w:after="0" w:line="240" w:lineRule="auto"/>
              <w:rPr>
                <w:rFonts w:ascii="Calibri" w:hAnsi="Calibri"/>
                <w:b/>
                <w:spacing w:val="14"/>
                <w:sz w:val="24"/>
                <w:lang w:val="de-DE"/>
              </w:rPr>
            </w:pPr>
            <w:r w:rsidRPr="009439DE">
              <w:rPr>
                <w:rFonts w:ascii="Calibri" w:hAnsi="Calibri"/>
                <w:b/>
                <w:spacing w:val="14"/>
                <w:sz w:val="24"/>
                <w:lang w:val="de-DE"/>
              </w:rPr>
              <w:t>:</w:t>
            </w:r>
            <w:r>
              <w:rPr>
                <w:rFonts w:ascii="Calibri" w:hAnsi="Calibri"/>
                <w:b/>
                <w:spacing w:val="14"/>
                <w:sz w:val="24"/>
                <w:lang w:val="de-DE"/>
              </w:rPr>
              <w:t xml:space="preserve"> </w:t>
            </w:r>
          </w:p>
        </w:tc>
      </w:tr>
      <w:tr w:rsidR="007B650B" w:rsidRPr="0024246F" w14:paraId="00AAC28A" w14:textId="77777777" w:rsidTr="00FE053E">
        <w:tc>
          <w:tcPr>
            <w:tcW w:w="9854" w:type="dxa"/>
            <w:gridSpan w:val="2"/>
            <w:tcBorders>
              <w:top w:val="single" w:sz="8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173" w14:textId="77777777" w:rsidR="007B650B" w:rsidRPr="007B650B" w:rsidRDefault="007B650B" w:rsidP="007B650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</w:pPr>
            <w:proofErr w:type="gramStart"/>
            <w:r>
              <w:rPr>
                <w:rFonts w:ascii="Calibri" w:hAnsi="Calibri"/>
                <w:b/>
                <w:color w:val="FF0000"/>
                <w:spacing w:val="14"/>
                <w:sz w:val="28"/>
                <w:lang w:val="de-DE"/>
              </w:rPr>
              <w:t>Wichtig :</w:t>
            </w:r>
            <w:proofErr w:type="gramEnd"/>
            <w:r>
              <w:rPr>
                <w:rFonts w:ascii="Calibri" w:hAnsi="Calibri"/>
                <w:b/>
                <w:color w:val="FF0000"/>
                <w:spacing w:val="14"/>
                <w:sz w:val="28"/>
                <w:lang w:val="de-DE"/>
              </w:rPr>
              <w:t xml:space="preserve"> </w:t>
            </w:r>
            <w:r w:rsidRPr="007B650B">
              <w:rPr>
                <w:rFonts w:ascii="Calibri" w:hAnsi="Calibri"/>
                <w:b/>
                <w:color w:val="FF0000"/>
                <w:spacing w:val="14"/>
                <w:sz w:val="28"/>
                <w:lang w:val="de-DE"/>
              </w:rPr>
              <w:t>IMPFBESCHEINIGUNGEN !  (Geflügel NCD / Kaninchen RHD)</w:t>
            </w:r>
          </w:p>
        </w:tc>
      </w:tr>
    </w:tbl>
    <w:p w14:paraId="31F5E20E" w14:textId="77777777" w:rsidR="009D2669" w:rsidRPr="009D2669" w:rsidRDefault="009D2669" w:rsidP="009D2669">
      <w:pPr>
        <w:spacing w:after="0"/>
        <w:rPr>
          <w:vanish/>
        </w:rPr>
      </w:pPr>
    </w:p>
    <w:tbl>
      <w:tblPr>
        <w:tblpPr w:leftFromText="141" w:rightFromText="141" w:vertAnchor="text" w:horzAnchor="margin" w:tblpY="141"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4629"/>
        <w:gridCol w:w="5204"/>
      </w:tblGrid>
      <w:tr w:rsidR="00345124" w:rsidRPr="00C51DF9" w14:paraId="040BC476" w14:textId="77777777" w:rsidTr="00E82D80">
        <w:trPr>
          <w:trHeight w:val="454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40EDF639" w14:textId="77777777" w:rsidR="00345124" w:rsidRPr="009439DE" w:rsidRDefault="00345124" w:rsidP="009439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pacing w:val="14"/>
                <w:sz w:val="40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color w:val="000000"/>
                <w:spacing w:val="14"/>
                <w:sz w:val="40"/>
                <w:lang w:val="de-DE"/>
              </w:rPr>
              <w:t>TIERANMELDUNG / INSCRIPTION</w:t>
            </w:r>
          </w:p>
        </w:tc>
      </w:tr>
      <w:tr w:rsidR="00345124" w:rsidRPr="00CD5A5C" w14:paraId="4F069A73" w14:textId="77777777" w:rsidTr="00E82D80">
        <w:trPr>
          <w:trHeight w:val="41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8" w:space="0" w:color="9BBB59"/>
              <w:right w:val="nil"/>
            </w:tcBorders>
          </w:tcPr>
          <w:p w14:paraId="527C9345" w14:textId="77777777" w:rsidR="00345124" w:rsidRPr="009439D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 xml:space="preserve">Rasse /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>race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8" w:space="0" w:color="9BBB59"/>
              <w:right w:val="single" w:sz="4" w:space="0" w:color="auto"/>
            </w:tcBorders>
          </w:tcPr>
          <w:p w14:paraId="102AA4F2" w14:textId="77777777" w:rsidR="00345124" w:rsidRPr="009439DE" w:rsidRDefault="00345124" w:rsidP="005A2AB8">
            <w:pPr>
              <w:spacing w:after="0" w:line="240" w:lineRule="auto"/>
              <w:rPr>
                <w:rFonts w:ascii="Calibri" w:hAnsi="Calibri"/>
                <w:b/>
                <w:spacing w:val="14"/>
                <w:sz w:val="36"/>
                <w:lang w:val="de-DE"/>
              </w:rPr>
            </w:pPr>
            <w:r w:rsidRPr="009439DE">
              <w:rPr>
                <w:rFonts w:ascii="Calibri" w:hAnsi="Calibri"/>
                <w:b/>
                <w:spacing w:val="14"/>
                <w:sz w:val="36"/>
                <w:lang w:val="de-DE"/>
              </w:rPr>
              <w:t>:</w:t>
            </w:r>
            <w:r w:rsidR="00380801">
              <w:rPr>
                <w:rFonts w:ascii="Calibri" w:hAnsi="Calibri"/>
                <w:b/>
                <w:spacing w:val="14"/>
                <w:sz w:val="36"/>
                <w:lang w:val="de-DE"/>
              </w:rPr>
              <w:t xml:space="preserve"> </w:t>
            </w:r>
          </w:p>
        </w:tc>
      </w:tr>
      <w:tr w:rsidR="00345124" w:rsidRPr="00CD5A5C" w14:paraId="288B0D50" w14:textId="77777777" w:rsidTr="00E82D80">
        <w:trPr>
          <w:trHeight w:val="425"/>
        </w:trPr>
        <w:tc>
          <w:tcPr>
            <w:tcW w:w="4629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4B601301" w14:textId="77777777" w:rsidR="00345124" w:rsidRPr="009439D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</w:pPr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 xml:space="preserve">Farbenschlag / </w:t>
            </w:r>
            <w:proofErr w:type="spellStart"/>
            <w:r w:rsidRPr="009439DE">
              <w:rPr>
                <w:rFonts w:ascii="Calibri" w:hAnsi="Calibri"/>
                <w:b/>
                <w:bCs/>
                <w:spacing w:val="14"/>
                <w:sz w:val="28"/>
                <w:lang w:val="de-DE"/>
              </w:rPr>
              <w:t>variété</w:t>
            </w:r>
            <w:proofErr w:type="spellEnd"/>
          </w:p>
        </w:tc>
        <w:tc>
          <w:tcPr>
            <w:tcW w:w="5204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3FC5F66A" w14:textId="77777777" w:rsidR="00345124" w:rsidRPr="005C1B03" w:rsidRDefault="00352D74" w:rsidP="005A2AB8">
            <w:pPr>
              <w:spacing w:after="0" w:line="240" w:lineRule="auto"/>
              <w:rPr>
                <w:rFonts w:ascii="Calibri" w:hAnsi="Calibri" w:cs="Calibri"/>
                <w:b/>
                <w:spacing w:val="14"/>
                <w:sz w:val="36"/>
                <w:lang w:val="de-DE"/>
              </w:rPr>
            </w:pPr>
            <w:r>
              <w:rPr>
                <w:rFonts w:ascii="Calibri" w:hAnsi="Calibri"/>
                <w:b/>
                <w:spacing w:val="14"/>
                <w:sz w:val="36"/>
                <w:lang w:val="de-DE"/>
              </w:rPr>
              <w:t xml:space="preserve">: </w:t>
            </w:r>
          </w:p>
        </w:tc>
      </w:tr>
      <w:tr w:rsidR="00345124" w:rsidRPr="00CD5A5C" w14:paraId="72F6C421" w14:textId="77777777" w:rsidTr="00E82D80">
        <w:trPr>
          <w:trHeight w:val="425"/>
        </w:trPr>
        <w:tc>
          <w:tcPr>
            <w:tcW w:w="4629" w:type="dxa"/>
            <w:tcBorders>
              <w:top w:val="single" w:sz="8" w:space="0" w:color="9BBB59"/>
              <w:left w:val="single" w:sz="4" w:space="0" w:color="auto"/>
              <w:bottom w:val="single" w:sz="4" w:space="0" w:color="auto"/>
            </w:tcBorders>
          </w:tcPr>
          <w:p w14:paraId="798A7081" w14:textId="77777777" w:rsidR="00345124" w:rsidRPr="00480BEE" w:rsidRDefault="00345124" w:rsidP="009439DE">
            <w:pPr>
              <w:spacing w:after="0" w:line="240" w:lineRule="auto"/>
              <w:rPr>
                <w:rFonts w:ascii="Calibri" w:hAnsi="Calibri"/>
                <w:b/>
                <w:bCs/>
                <w:spacing w:val="14"/>
                <w:sz w:val="28"/>
                <w:lang w:val="es-ES"/>
              </w:rPr>
            </w:pPr>
            <w:r w:rsidRPr="00480BEE">
              <w:rPr>
                <w:rFonts w:ascii="Calibri" w:hAnsi="Calibri"/>
                <w:b/>
                <w:bCs/>
                <w:spacing w:val="14"/>
                <w:sz w:val="28"/>
                <w:lang w:val="es-ES"/>
              </w:rPr>
              <w:t>Anzahl der Tiere/</w:t>
            </w:r>
            <w:r w:rsidRPr="00480BEE">
              <w:rPr>
                <w:rFonts w:ascii="Calibri" w:hAnsi="Calibri"/>
                <w:b/>
                <w:bCs/>
                <w:spacing w:val="14"/>
                <w:sz w:val="24"/>
                <w:lang w:val="es-ES"/>
              </w:rPr>
              <w:t>Nombre de  sujets</w:t>
            </w:r>
          </w:p>
        </w:tc>
        <w:tc>
          <w:tcPr>
            <w:tcW w:w="5204" w:type="dxa"/>
            <w:tcBorders>
              <w:top w:val="single" w:sz="8" w:space="0" w:color="9BBB59"/>
              <w:bottom w:val="single" w:sz="4" w:space="0" w:color="auto"/>
              <w:right w:val="single" w:sz="4" w:space="0" w:color="auto"/>
            </w:tcBorders>
          </w:tcPr>
          <w:p w14:paraId="4F0AF8C7" w14:textId="77777777" w:rsidR="00345124" w:rsidRPr="009439DE" w:rsidRDefault="00345124" w:rsidP="005A2AB8">
            <w:pPr>
              <w:spacing w:after="0" w:line="240" w:lineRule="auto"/>
              <w:rPr>
                <w:rFonts w:ascii="Calibri" w:hAnsi="Calibri"/>
                <w:b/>
                <w:spacing w:val="14"/>
                <w:sz w:val="36"/>
                <w:lang w:val="de-DE"/>
              </w:rPr>
            </w:pPr>
            <w:r w:rsidRPr="009439DE">
              <w:rPr>
                <w:rFonts w:ascii="Calibri" w:hAnsi="Calibri"/>
                <w:b/>
                <w:spacing w:val="14"/>
                <w:sz w:val="36"/>
                <w:lang w:val="de-DE"/>
              </w:rPr>
              <w:t>:</w:t>
            </w:r>
            <w:r w:rsidR="003D2BD1">
              <w:rPr>
                <w:rFonts w:ascii="Calibri" w:hAnsi="Calibri"/>
                <w:b/>
                <w:spacing w:val="14"/>
                <w:sz w:val="36"/>
                <w:lang w:val="de-DE"/>
              </w:rPr>
              <w:t xml:space="preserve"> </w:t>
            </w:r>
          </w:p>
        </w:tc>
      </w:tr>
    </w:tbl>
    <w:p w14:paraId="7FCF1E05" w14:textId="77777777" w:rsidR="009D2669" w:rsidRPr="009D2669" w:rsidRDefault="009D2669" w:rsidP="009D2669">
      <w:pPr>
        <w:spacing w:after="0"/>
        <w:rPr>
          <w:vanish/>
        </w:rPr>
      </w:pPr>
    </w:p>
    <w:tbl>
      <w:tblPr>
        <w:tblpPr w:leftFromText="141" w:rightFromText="141" w:vertAnchor="text" w:horzAnchor="margin" w:tblpY="2188"/>
        <w:tblW w:w="320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20" w:firstRow="1" w:lastRow="0" w:firstColumn="0" w:lastColumn="1" w:noHBand="0" w:noVBand="0"/>
      </w:tblPr>
      <w:tblGrid>
        <w:gridCol w:w="1586"/>
        <w:gridCol w:w="1620"/>
      </w:tblGrid>
      <w:tr w:rsidR="00345124" w:rsidRPr="0024246F" w14:paraId="69D38AC6" w14:textId="77777777" w:rsidTr="007B650B">
        <w:trPr>
          <w:cantSplit/>
          <w:trHeight w:val="3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A5B8" w14:textId="77777777" w:rsidR="00345124" w:rsidRPr="009439DE" w:rsidRDefault="00345124" w:rsidP="007B650B">
            <w:pPr>
              <w:spacing w:after="0" w:line="240" w:lineRule="auto"/>
              <w:rPr>
                <w:b/>
                <w:bCs/>
              </w:rPr>
            </w:pPr>
            <w:r w:rsidRPr="009439DE">
              <w:rPr>
                <w:b/>
                <w:bCs/>
              </w:rPr>
              <w:t>ABTEILUNG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6015" w14:textId="77777777" w:rsidR="00345124" w:rsidRPr="009439DE" w:rsidRDefault="00345124" w:rsidP="007B650B">
            <w:pPr>
              <w:spacing w:after="0" w:line="240" w:lineRule="auto"/>
              <w:rPr>
                <w:b/>
                <w:bCs/>
                <w:sz w:val="12"/>
              </w:rPr>
            </w:pPr>
            <w:r w:rsidRPr="009439DE">
              <w:rPr>
                <w:b/>
                <w:bCs/>
                <w:sz w:val="12"/>
              </w:rPr>
              <w:t>Bitte ankreuzen</w:t>
            </w:r>
          </w:p>
          <w:p w14:paraId="6683D01B" w14:textId="77777777" w:rsidR="00345124" w:rsidRPr="009439DE" w:rsidRDefault="00345124" w:rsidP="007B650B">
            <w:pPr>
              <w:spacing w:after="0" w:line="240" w:lineRule="auto"/>
              <w:rPr>
                <w:b/>
                <w:bCs/>
                <w:sz w:val="12"/>
              </w:rPr>
            </w:pPr>
            <w:proofErr w:type="spellStart"/>
            <w:r w:rsidRPr="009439DE">
              <w:rPr>
                <w:b/>
                <w:bCs/>
                <w:sz w:val="12"/>
              </w:rPr>
              <w:t>Cocher</w:t>
            </w:r>
            <w:proofErr w:type="spellEnd"/>
            <w:r w:rsidRPr="009439DE">
              <w:rPr>
                <w:b/>
                <w:bCs/>
                <w:sz w:val="12"/>
              </w:rPr>
              <w:t xml:space="preserve"> </w:t>
            </w:r>
            <w:proofErr w:type="spellStart"/>
            <w:r w:rsidRPr="009439DE">
              <w:rPr>
                <w:b/>
                <w:bCs/>
                <w:sz w:val="12"/>
              </w:rPr>
              <w:t>s.v.p</w:t>
            </w:r>
            <w:proofErr w:type="spellEnd"/>
            <w:r w:rsidRPr="009439DE">
              <w:rPr>
                <w:b/>
                <w:bCs/>
                <w:sz w:val="12"/>
              </w:rPr>
              <w:t>.</w:t>
            </w:r>
          </w:p>
        </w:tc>
      </w:tr>
      <w:tr w:rsidR="00345124" w:rsidRPr="0024246F" w14:paraId="09221F61" w14:textId="77777777" w:rsidTr="007B650B">
        <w:trPr>
          <w:cantSplit/>
          <w:trHeight w:val="357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737FCE81" w14:textId="77777777" w:rsidR="00345124" w:rsidRPr="009439DE" w:rsidRDefault="00345124" w:rsidP="007B650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439DE">
              <w:rPr>
                <w:b/>
                <w:bCs/>
                <w:sz w:val="20"/>
              </w:rPr>
              <w:t xml:space="preserve">Geflügel / </w:t>
            </w:r>
            <w:proofErr w:type="spellStart"/>
            <w:r w:rsidRPr="009439DE">
              <w:rPr>
                <w:b/>
                <w:bCs/>
                <w:sz w:val="20"/>
              </w:rPr>
              <w:t>Volailles</w:t>
            </w:r>
            <w:proofErr w:type="spellEnd"/>
          </w:p>
        </w:tc>
      </w:tr>
      <w:tr w:rsidR="00345124" w:rsidRPr="0024246F" w14:paraId="507C2108" w14:textId="77777777" w:rsidTr="007B650B">
        <w:trPr>
          <w:cantSplit/>
          <w:trHeight w:val="3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118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Großgeflügel</w:t>
            </w:r>
          </w:p>
          <w:p w14:paraId="7F3D4325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Dindons</w:t>
            </w:r>
            <w:proofErr w:type="spellEnd"/>
            <w:r w:rsidRPr="009439DE">
              <w:rPr>
                <w:sz w:val="14"/>
              </w:rPr>
              <w:t>/</w:t>
            </w:r>
            <w:proofErr w:type="spellStart"/>
            <w:r w:rsidRPr="009439DE">
              <w:rPr>
                <w:sz w:val="14"/>
              </w:rPr>
              <w:t>Pintates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E557" w14:textId="77777777" w:rsidR="00345124" w:rsidRPr="003D2BD1" w:rsidRDefault="00345124" w:rsidP="007B650B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345124" w:rsidRPr="0024246F" w14:paraId="15F4840A" w14:textId="77777777" w:rsidTr="007B650B">
        <w:trPr>
          <w:cantSplit/>
          <w:trHeight w:val="33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56F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Wassergeflügel</w:t>
            </w:r>
          </w:p>
          <w:p w14:paraId="7B9F21E1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Aquatiques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BDC9" w14:textId="77777777" w:rsidR="00345124" w:rsidRPr="003D2BD1" w:rsidRDefault="00345124" w:rsidP="007B650B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345124" w:rsidRPr="0024246F" w14:paraId="759D2272" w14:textId="77777777" w:rsidTr="007B650B">
        <w:trPr>
          <w:cantSplit/>
          <w:trHeight w:val="3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3A10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Ziergeflügel</w:t>
            </w:r>
          </w:p>
          <w:p w14:paraId="4C126E20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Oiseaux</w:t>
            </w:r>
            <w:proofErr w:type="spellEnd"/>
            <w:r w:rsidRPr="009439DE">
              <w:rPr>
                <w:sz w:val="14"/>
              </w:rPr>
              <w:t xml:space="preserve"> de </w:t>
            </w:r>
            <w:proofErr w:type="spellStart"/>
            <w:r w:rsidRPr="009439DE">
              <w:rPr>
                <w:sz w:val="14"/>
              </w:rPr>
              <w:t>Parc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431" w14:textId="77777777" w:rsidR="00345124" w:rsidRPr="003D2BD1" w:rsidRDefault="00345124" w:rsidP="007B650B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345124" w:rsidRPr="0024246F" w14:paraId="2017A658" w14:textId="77777777" w:rsidTr="007B650B">
        <w:trPr>
          <w:cantSplit/>
          <w:trHeight w:val="3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58FD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Grosse</w:t>
            </w:r>
            <w:proofErr w:type="spellEnd"/>
            <w:r w:rsidRPr="009439DE">
              <w:rPr>
                <w:sz w:val="14"/>
              </w:rPr>
              <w:t xml:space="preserve"> Hühner</w:t>
            </w:r>
          </w:p>
          <w:p w14:paraId="2145B934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Poules</w:t>
            </w:r>
            <w:proofErr w:type="spellEnd"/>
            <w:r w:rsidRPr="009439DE">
              <w:rPr>
                <w:sz w:val="14"/>
              </w:rPr>
              <w:t xml:space="preserve"> </w:t>
            </w:r>
            <w:proofErr w:type="spellStart"/>
            <w:r w:rsidRPr="009439DE">
              <w:rPr>
                <w:sz w:val="14"/>
              </w:rPr>
              <w:t>grandes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AD3" w14:textId="77777777" w:rsidR="00E11948" w:rsidRPr="003D2BD1" w:rsidRDefault="00E11948" w:rsidP="007B650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45124" w:rsidRPr="0024246F" w14:paraId="462CD8BE" w14:textId="77777777" w:rsidTr="007B650B">
        <w:trPr>
          <w:cantSplit/>
          <w:trHeight w:val="33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3F75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Zwerghühner</w:t>
            </w:r>
          </w:p>
          <w:p w14:paraId="4F703BE7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Poules</w:t>
            </w:r>
            <w:proofErr w:type="spellEnd"/>
            <w:r w:rsidRPr="009439DE">
              <w:rPr>
                <w:sz w:val="14"/>
              </w:rPr>
              <w:t xml:space="preserve"> </w:t>
            </w:r>
            <w:proofErr w:type="spellStart"/>
            <w:r w:rsidRPr="009439DE">
              <w:rPr>
                <w:sz w:val="14"/>
              </w:rPr>
              <w:t>naines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2F0" w14:textId="77777777" w:rsidR="00345124" w:rsidRPr="003D2BD1" w:rsidRDefault="00345124" w:rsidP="007B650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45124" w:rsidRPr="0024246F" w14:paraId="38A2BA61" w14:textId="77777777" w:rsidTr="007B650B">
        <w:trPr>
          <w:cantSplit/>
          <w:trHeight w:val="38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CC5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Tauben</w:t>
            </w:r>
          </w:p>
          <w:p w14:paraId="7AB9530B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Pigeons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D943" w14:textId="77777777" w:rsidR="00345124" w:rsidRPr="003D2BD1" w:rsidRDefault="00345124" w:rsidP="007B650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45124" w:rsidRPr="00A814E5" w14:paraId="6407863D" w14:textId="77777777" w:rsidTr="007B650B">
        <w:trPr>
          <w:cantSplit/>
          <w:trHeight w:val="357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55D4E950" w14:textId="77777777" w:rsidR="00345124" w:rsidRPr="009439DE" w:rsidRDefault="00345124" w:rsidP="007B650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439DE">
              <w:rPr>
                <w:b/>
                <w:bCs/>
                <w:sz w:val="20"/>
              </w:rPr>
              <w:t>Kaninchen / Lapins</w:t>
            </w:r>
          </w:p>
        </w:tc>
      </w:tr>
      <w:tr w:rsidR="00345124" w:rsidRPr="0024246F" w14:paraId="785E8035" w14:textId="77777777" w:rsidTr="007B650B">
        <w:trPr>
          <w:cantSplit/>
          <w:trHeight w:val="38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CBF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Grosse</w:t>
            </w:r>
            <w:proofErr w:type="spellEnd"/>
            <w:r w:rsidRPr="009439DE">
              <w:rPr>
                <w:sz w:val="14"/>
              </w:rPr>
              <w:t xml:space="preserve"> Rassen</w:t>
            </w:r>
          </w:p>
          <w:p w14:paraId="4C7C7528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 xml:space="preserve">Grandes </w:t>
            </w:r>
            <w:proofErr w:type="spellStart"/>
            <w:r w:rsidRPr="009439DE">
              <w:rPr>
                <w:sz w:val="14"/>
              </w:rPr>
              <w:t>Races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5B18" w14:textId="77777777" w:rsidR="00345124" w:rsidRPr="00D16CEF" w:rsidRDefault="00345124" w:rsidP="007B650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45124" w:rsidRPr="0024246F" w14:paraId="55AD78CD" w14:textId="77777777" w:rsidTr="007B650B">
        <w:trPr>
          <w:cantSplit/>
          <w:trHeight w:val="38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5EF3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Mittelrassen</w:t>
            </w:r>
          </w:p>
          <w:p w14:paraId="516C671E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Races</w:t>
            </w:r>
            <w:proofErr w:type="spellEnd"/>
            <w:r w:rsidRPr="009439DE">
              <w:rPr>
                <w:sz w:val="14"/>
              </w:rPr>
              <w:t xml:space="preserve"> </w:t>
            </w:r>
            <w:proofErr w:type="spellStart"/>
            <w:r w:rsidRPr="009439DE">
              <w:rPr>
                <w:sz w:val="14"/>
              </w:rPr>
              <w:t>moyennes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D7BE" w14:textId="77777777" w:rsidR="00345124" w:rsidRPr="00D16CEF" w:rsidRDefault="00345124" w:rsidP="007B650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45124" w:rsidRPr="0024246F" w14:paraId="03FC9EDF" w14:textId="77777777" w:rsidTr="007B650B">
        <w:trPr>
          <w:cantSplit/>
          <w:trHeight w:val="38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3612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Kleine Rassen</w:t>
            </w:r>
          </w:p>
          <w:p w14:paraId="52275C6E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Races</w:t>
            </w:r>
            <w:proofErr w:type="spellEnd"/>
            <w:r w:rsidRPr="009439DE">
              <w:rPr>
                <w:sz w:val="14"/>
              </w:rPr>
              <w:t xml:space="preserve"> </w:t>
            </w:r>
            <w:proofErr w:type="spellStart"/>
            <w:r w:rsidRPr="009439DE">
              <w:rPr>
                <w:sz w:val="14"/>
              </w:rPr>
              <w:t>petites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C698" w14:textId="77777777" w:rsidR="00345124" w:rsidRPr="00D16CEF" w:rsidRDefault="00345124" w:rsidP="007B650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45124" w:rsidRPr="0024246F" w14:paraId="4705A5CD" w14:textId="77777777" w:rsidTr="007B650B">
        <w:trPr>
          <w:cantSplit/>
          <w:trHeight w:val="38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88D6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r w:rsidRPr="009439DE">
              <w:rPr>
                <w:sz w:val="14"/>
              </w:rPr>
              <w:t>Zwergrassen</w:t>
            </w:r>
          </w:p>
          <w:p w14:paraId="57F93994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Races</w:t>
            </w:r>
            <w:proofErr w:type="spellEnd"/>
            <w:r w:rsidRPr="009439DE">
              <w:rPr>
                <w:sz w:val="14"/>
              </w:rPr>
              <w:t xml:space="preserve"> </w:t>
            </w:r>
            <w:proofErr w:type="spellStart"/>
            <w:r w:rsidRPr="009439DE">
              <w:rPr>
                <w:sz w:val="14"/>
              </w:rPr>
              <w:t>naines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D9AE" w14:textId="77777777" w:rsidR="00345124" w:rsidRPr="00D16CEF" w:rsidRDefault="00345124" w:rsidP="007B650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45124" w:rsidRPr="0024246F" w14:paraId="6A391169" w14:textId="77777777" w:rsidTr="007B650B">
        <w:trPr>
          <w:cantSplit/>
          <w:trHeight w:val="38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8F27" w14:textId="77777777" w:rsidR="00345124" w:rsidRPr="009439DE" w:rsidRDefault="00345124" w:rsidP="007B650B">
            <w:pPr>
              <w:spacing w:after="0" w:line="240" w:lineRule="auto"/>
              <w:rPr>
                <w:sz w:val="14"/>
              </w:rPr>
            </w:pPr>
            <w:proofErr w:type="spellStart"/>
            <w:r w:rsidRPr="009439DE">
              <w:rPr>
                <w:sz w:val="14"/>
              </w:rPr>
              <w:t>Cavias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914C" w14:textId="77777777" w:rsidR="00345124" w:rsidRPr="00D16CEF" w:rsidRDefault="00345124" w:rsidP="007B650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</w:tbl>
    <w:p w14:paraId="2A5DCC47" w14:textId="77777777" w:rsidR="009D2669" w:rsidRPr="009D2669" w:rsidRDefault="00000000" w:rsidP="009D2669">
      <w:pPr>
        <w:spacing w:after="0"/>
        <w:rPr>
          <w:vanish/>
        </w:rPr>
      </w:pPr>
      <w:r>
        <w:rPr>
          <w:noProof/>
          <w:lang w:val="fr-LU" w:eastAsia="fr-LU"/>
        </w:rPr>
        <w:pict w14:anchorId="40A08811">
          <v:rect id="Rectangle 396" o:spid="_x0000_s1026" style="position:absolute;margin-left:325.3pt;margin-top:504.75pt;width:159pt;height:260.1pt;flip:x;z-index:-251658240;visibility:visible;mso-wrap-distance-top:7.2pt;mso-wrap-distance-bottom:7.2pt;mso-position-horizontal-relative:margin;mso-position-vertical-relative:margin;v-text-anchor:middle" wrapcoords="21702 -68 21702 21532 -102 21532 -102 -68 21702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" o:allowincell="f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 inset="21.6pt,21.6pt,21.6pt,21.6pt">
              <w:txbxContent>
                <w:p w14:paraId="7588C9B7" w14:textId="77777777" w:rsidR="003D2BD1" w:rsidRPr="003D2BD1" w:rsidRDefault="003D2BD1" w:rsidP="002677E4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3D2BD1">
                    <w:rPr>
                      <w:b/>
                      <w:sz w:val="22"/>
                    </w:rPr>
                    <w:t>ANMELDESCHLUSS</w:t>
                  </w:r>
                </w:p>
                <w:p w14:paraId="1BAF6BEA" w14:textId="26401183" w:rsidR="00345124" w:rsidRPr="002677E4" w:rsidRDefault="00A053A9" w:rsidP="004F06C9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36"/>
                    </w:rPr>
                    <w:t>1</w:t>
                  </w:r>
                  <w:r w:rsidR="00D26665">
                    <w:rPr>
                      <w:b/>
                      <w:sz w:val="36"/>
                    </w:rPr>
                    <w:t>5</w:t>
                  </w:r>
                  <w:r w:rsidR="00345124" w:rsidRPr="00505F06">
                    <w:rPr>
                      <w:b/>
                      <w:sz w:val="36"/>
                    </w:rPr>
                    <w:t>.12.20</w:t>
                  </w:r>
                  <w:r w:rsidR="006F748F">
                    <w:rPr>
                      <w:b/>
                      <w:sz w:val="36"/>
                    </w:rPr>
                    <w:t>2</w:t>
                  </w:r>
                  <w:r w:rsidR="00DA5956">
                    <w:rPr>
                      <w:b/>
                      <w:sz w:val="36"/>
                    </w:rPr>
                    <w:t>3</w:t>
                  </w:r>
                </w:p>
                <w:p w14:paraId="33CBC25B" w14:textId="77777777" w:rsidR="00345124" w:rsidRPr="002677E4" w:rsidRDefault="00345124" w:rsidP="002677E4">
                  <w:pPr>
                    <w:spacing w:after="0"/>
                    <w:rPr>
                      <w:sz w:val="22"/>
                    </w:rPr>
                  </w:pPr>
                  <w:r w:rsidRPr="002677E4">
                    <w:rPr>
                      <w:sz w:val="22"/>
                    </w:rPr>
                    <w:t xml:space="preserve">bei Schmitz Théo, </w:t>
                  </w:r>
                </w:p>
                <w:p w14:paraId="2AEBE870" w14:textId="77777777" w:rsidR="00345124" w:rsidRPr="002677E4" w:rsidRDefault="00345124" w:rsidP="002677E4">
                  <w:pPr>
                    <w:spacing w:after="0"/>
                    <w:rPr>
                      <w:sz w:val="22"/>
                    </w:rPr>
                  </w:pPr>
                  <w:r w:rsidRPr="002677E4">
                    <w:rPr>
                      <w:sz w:val="22"/>
                    </w:rPr>
                    <w:t xml:space="preserve">49 </w:t>
                  </w:r>
                  <w:proofErr w:type="spellStart"/>
                  <w:r w:rsidRPr="002677E4">
                    <w:rPr>
                      <w:sz w:val="22"/>
                    </w:rPr>
                    <w:t>rue</w:t>
                  </w:r>
                  <w:proofErr w:type="spellEnd"/>
                  <w:r w:rsidRPr="002677E4">
                    <w:rPr>
                      <w:sz w:val="22"/>
                    </w:rPr>
                    <w:t xml:space="preserve"> de la </w:t>
                  </w:r>
                  <w:proofErr w:type="spellStart"/>
                  <w:r w:rsidRPr="002677E4">
                    <w:rPr>
                      <w:sz w:val="22"/>
                    </w:rPr>
                    <w:t>chapelle</w:t>
                  </w:r>
                  <w:proofErr w:type="spellEnd"/>
                  <w:r w:rsidRPr="002677E4">
                    <w:rPr>
                      <w:sz w:val="22"/>
                    </w:rPr>
                    <w:t xml:space="preserve">, </w:t>
                  </w:r>
                </w:p>
                <w:p w14:paraId="3740E030" w14:textId="77777777" w:rsidR="00345124" w:rsidRDefault="00345124" w:rsidP="002677E4">
                  <w:pPr>
                    <w:spacing w:after="0"/>
                    <w:rPr>
                      <w:sz w:val="22"/>
                    </w:rPr>
                  </w:pPr>
                  <w:r w:rsidRPr="002677E4">
                    <w:rPr>
                      <w:sz w:val="22"/>
                    </w:rPr>
                    <w:t xml:space="preserve">L-9513 </w:t>
                  </w:r>
                  <w:proofErr w:type="spellStart"/>
                  <w:r w:rsidRPr="002677E4">
                    <w:rPr>
                      <w:sz w:val="22"/>
                    </w:rPr>
                    <w:t>Wiltz</w:t>
                  </w:r>
                  <w:proofErr w:type="spellEnd"/>
                </w:p>
                <w:p w14:paraId="4EE56090" w14:textId="77777777" w:rsidR="00345124" w:rsidRDefault="00345124" w:rsidP="002677E4">
                  <w:pPr>
                    <w:spacing w:after="0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Tél</w:t>
                  </w:r>
                  <w:proofErr w:type="spellEnd"/>
                  <w:r>
                    <w:rPr>
                      <w:sz w:val="22"/>
                    </w:rPr>
                    <w:t>. 00352 661818211</w:t>
                  </w:r>
                </w:p>
                <w:p w14:paraId="50B646F5" w14:textId="77777777" w:rsidR="00345124" w:rsidRDefault="00345124" w:rsidP="002677E4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E-Mail: </w:t>
                  </w:r>
                  <w:hyperlink r:id="rId7" w:history="1">
                    <w:r w:rsidRPr="006B6CEA">
                      <w:rPr>
                        <w:rStyle w:val="Hyperlink"/>
                        <w:sz w:val="22"/>
                      </w:rPr>
                      <w:t>nschmitz@pt.lu</w:t>
                    </w:r>
                  </w:hyperlink>
                </w:p>
                <w:p w14:paraId="7BCD0C40" w14:textId="77777777" w:rsidR="00345124" w:rsidRDefault="00345124" w:rsidP="002677E4">
                  <w:pPr>
                    <w:spacing w:after="0"/>
                    <w:rPr>
                      <w:sz w:val="22"/>
                    </w:rPr>
                  </w:pPr>
                </w:p>
                <w:p w14:paraId="045BFEFF" w14:textId="77777777" w:rsidR="00345124" w:rsidRPr="002677E4" w:rsidRDefault="00345124" w:rsidP="002677E4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------------------------------</w:t>
                  </w:r>
                </w:p>
                <w:p w14:paraId="585226F8" w14:textId="77777777" w:rsidR="00345124" w:rsidRPr="002677E4" w:rsidRDefault="00345124" w:rsidP="002677E4">
                  <w:pPr>
                    <w:spacing w:after="0"/>
                    <w:rPr>
                      <w:b/>
                      <w:sz w:val="22"/>
                    </w:rPr>
                  </w:pPr>
                  <w:r w:rsidRPr="002677E4">
                    <w:rPr>
                      <w:b/>
                      <w:sz w:val="22"/>
                    </w:rPr>
                    <w:t>Einlieferung der Tiere</w:t>
                  </w:r>
                </w:p>
                <w:p w14:paraId="62ADE9FC" w14:textId="77777777" w:rsidR="00345124" w:rsidRDefault="00345124" w:rsidP="002677E4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date </w:t>
                  </w:r>
                  <w:proofErr w:type="spellStart"/>
                  <w:r>
                    <w:rPr>
                      <w:b/>
                      <w:sz w:val="22"/>
                    </w:rPr>
                    <w:t>d‘</w:t>
                  </w:r>
                  <w:proofErr w:type="gramStart"/>
                  <w:r>
                    <w:rPr>
                      <w:b/>
                      <w:sz w:val="22"/>
                    </w:rPr>
                    <w:t>Enlogement</w:t>
                  </w:r>
                  <w:proofErr w:type="spellEnd"/>
                  <w:r>
                    <w:rPr>
                      <w:b/>
                      <w:sz w:val="22"/>
                    </w:rPr>
                    <w:t xml:space="preserve">  :</w:t>
                  </w:r>
                  <w:proofErr w:type="gramEnd"/>
                </w:p>
                <w:p w14:paraId="44F645FC" w14:textId="77777777" w:rsidR="00345124" w:rsidRPr="002677E4" w:rsidRDefault="00345124" w:rsidP="002677E4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</w:t>
                  </w:r>
                </w:p>
                <w:p w14:paraId="36E79B6E" w14:textId="75E3E356" w:rsidR="00345124" w:rsidRPr="00505F06" w:rsidRDefault="00345124" w:rsidP="000C0A69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 w:rsidRPr="00505F06">
                    <w:rPr>
                      <w:b/>
                      <w:sz w:val="32"/>
                    </w:rPr>
                    <w:t>1</w:t>
                  </w:r>
                  <w:r w:rsidR="00DA5956">
                    <w:rPr>
                      <w:b/>
                      <w:sz w:val="32"/>
                    </w:rPr>
                    <w:t>0</w:t>
                  </w:r>
                  <w:r w:rsidRPr="00505F06">
                    <w:rPr>
                      <w:b/>
                      <w:sz w:val="32"/>
                    </w:rPr>
                    <w:t>.01.20</w:t>
                  </w:r>
                  <w:r w:rsidR="00E71703">
                    <w:rPr>
                      <w:b/>
                      <w:sz w:val="32"/>
                    </w:rPr>
                    <w:t>2</w:t>
                  </w:r>
                  <w:r w:rsidR="00DA5956">
                    <w:rPr>
                      <w:b/>
                      <w:sz w:val="32"/>
                    </w:rPr>
                    <w:t>4</w:t>
                  </w:r>
                </w:p>
                <w:p w14:paraId="6E429E5B" w14:textId="77777777" w:rsidR="00345124" w:rsidRPr="002677E4" w:rsidRDefault="00345124">
                  <w:pPr>
                    <w:rPr>
                      <w:b/>
                      <w:sz w:val="22"/>
                    </w:rPr>
                  </w:pPr>
                </w:p>
              </w:txbxContent>
            </v:textbox>
            <w10:wrap type="tight" anchorx="margin" anchory="margin"/>
          </v:rect>
        </w:pict>
      </w:r>
    </w:p>
    <w:p w14:paraId="6B727F2E" w14:textId="77777777" w:rsidR="00345124" w:rsidRPr="00DA6439" w:rsidRDefault="00345124" w:rsidP="00CE3136">
      <w:pPr>
        <w:rPr>
          <w:rFonts w:ascii="Calibri" w:hAnsi="Calibri"/>
          <w:b/>
          <w:spacing w:val="14"/>
          <w:sz w:val="2"/>
          <w:lang w:val="de-DE"/>
        </w:rPr>
      </w:pPr>
    </w:p>
    <w:tbl>
      <w:tblPr>
        <w:tblpPr w:leftFromText="142" w:rightFromText="142" w:vertAnchor="page" w:horzAnchor="margin" w:tblpXSpec="center" w:tblpY="10816"/>
        <w:tblOverlap w:val="never"/>
        <w:tblW w:w="279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20" w:firstRow="1" w:lastRow="0" w:firstColumn="0" w:lastColumn="0" w:noHBand="0" w:noVBand="0"/>
      </w:tblPr>
      <w:tblGrid>
        <w:gridCol w:w="1449"/>
        <w:gridCol w:w="1345"/>
      </w:tblGrid>
      <w:tr w:rsidR="007B650B" w14:paraId="0901C3BE" w14:textId="77777777" w:rsidTr="004F06C9">
        <w:trPr>
          <w:cantSplit/>
          <w:trHeight w:val="106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2285FB2D" w14:textId="77777777" w:rsidR="007B650B" w:rsidRPr="009439DE" w:rsidRDefault="007B650B" w:rsidP="007B650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439DE">
              <w:rPr>
                <w:b/>
                <w:bCs/>
                <w:sz w:val="20"/>
              </w:rPr>
              <w:t xml:space="preserve">Abrechnung / </w:t>
            </w:r>
            <w:proofErr w:type="spellStart"/>
            <w:r w:rsidRPr="009439DE">
              <w:rPr>
                <w:b/>
                <w:bCs/>
                <w:sz w:val="20"/>
              </w:rPr>
              <w:t>Décompte</w:t>
            </w:r>
            <w:proofErr w:type="spellEnd"/>
          </w:p>
        </w:tc>
      </w:tr>
      <w:tr w:rsidR="007B650B" w:rsidRPr="00E82D80" w14:paraId="128E567E" w14:textId="77777777" w:rsidTr="004F06C9">
        <w:trPr>
          <w:cantSplit/>
          <w:trHeight w:val="9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140F" w14:textId="77777777" w:rsidR="004F06C9" w:rsidRPr="004F06C9" w:rsidRDefault="004F06C9" w:rsidP="004F06C9">
            <w:pPr>
              <w:spacing w:after="0" w:line="240" w:lineRule="auto"/>
              <w:rPr>
                <w:sz w:val="10"/>
                <w:lang w:val="es-ES"/>
              </w:rPr>
            </w:pPr>
          </w:p>
          <w:p w14:paraId="74715A97" w14:textId="77777777" w:rsidR="007B650B" w:rsidRPr="00480BEE" w:rsidRDefault="007B650B" w:rsidP="004F06C9">
            <w:pPr>
              <w:spacing w:after="0" w:line="240" w:lineRule="auto"/>
              <w:rPr>
                <w:lang w:val="es-ES"/>
              </w:rPr>
            </w:pPr>
            <w:r w:rsidRPr="00480BEE">
              <w:rPr>
                <w:lang w:val="es-ES"/>
              </w:rPr>
              <w:t>Anzahl Tiere</w:t>
            </w:r>
          </w:p>
          <w:p w14:paraId="3BAD3636" w14:textId="77777777" w:rsidR="007B650B" w:rsidRPr="00480BEE" w:rsidRDefault="007B650B" w:rsidP="004F06C9">
            <w:pPr>
              <w:spacing w:after="0" w:line="240" w:lineRule="auto"/>
              <w:rPr>
                <w:lang w:val="es-ES"/>
              </w:rPr>
            </w:pPr>
            <w:r w:rsidRPr="00480BEE">
              <w:rPr>
                <w:lang w:val="es-ES"/>
              </w:rPr>
              <w:t>Nombre de sujets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A0F" w14:textId="77777777" w:rsidR="007B650B" w:rsidRPr="00480BEE" w:rsidRDefault="007B650B" w:rsidP="007B650B">
            <w:pPr>
              <w:spacing w:after="0" w:line="240" w:lineRule="auto"/>
              <w:jc w:val="center"/>
              <w:rPr>
                <w:sz w:val="24"/>
                <w:lang w:val="es-ES"/>
              </w:rPr>
            </w:pPr>
          </w:p>
        </w:tc>
      </w:tr>
      <w:tr w:rsidR="007B650B" w14:paraId="6B3D3F47" w14:textId="77777777" w:rsidTr="004F06C9">
        <w:trPr>
          <w:cantSplit/>
          <w:trHeight w:val="10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8C8C2" w14:textId="77777777" w:rsidR="007B650B" w:rsidRDefault="007B650B" w:rsidP="007B650B">
            <w:pPr>
              <w:spacing w:after="0" w:line="240" w:lineRule="auto"/>
            </w:pPr>
            <w:r>
              <w:t>Standgeld</w:t>
            </w:r>
          </w:p>
          <w:p w14:paraId="755AA206" w14:textId="77777777" w:rsidR="007B650B" w:rsidRDefault="007B650B" w:rsidP="007B650B">
            <w:pPr>
              <w:spacing w:after="0" w:line="240" w:lineRule="auto"/>
            </w:pPr>
            <w:r>
              <w:t xml:space="preserve">Droits </w:t>
            </w:r>
            <w:proofErr w:type="spellStart"/>
            <w:r>
              <w:t>d‘inscription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06C195" w14:textId="4E459800" w:rsidR="007B650B" w:rsidRPr="009439DE" w:rsidRDefault="00B351F7" w:rsidP="007B65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B650B" w:rsidRPr="009439DE">
              <w:rPr>
                <w:sz w:val="24"/>
              </w:rPr>
              <w:t>€</w:t>
            </w:r>
          </w:p>
        </w:tc>
      </w:tr>
      <w:tr w:rsidR="007B650B" w14:paraId="7D005799" w14:textId="77777777" w:rsidTr="004F06C9">
        <w:trPr>
          <w:cantSplit/>
          <w:trHeight w:val="98"/>
        </w:trPr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71F1" w14:textId="77777777" w:rsidR="004F06C9" w:rsidRDefault="004F06C9" w:rsidP="007B650B">
            <w:pPr>
              <w:spacing w:after="0" w:line="240" w:lineRule="auto"/>
            </w:pPr>
          </w:p>
          <w:p w14:paraId="5D6CFACC" w14:textId="69481BDD" w:rsidR="007B650B" w:rsidRDefault="007B650B" w:rsidP="007B650B">
            <w:pPr>
              <w:spacing w:after="0" w:line="240" w:lineRule="auto"/>
            </w:pPr>
            <w:r>
              <w:t xml:space="preserve">Tiere x </w:t>
            </w:r>
            <w:r w:rsidR="006F748F">
              <w:t>4</w:t>
            </w:r>
            <w:r>
              <w:t>€</w:t>
            </w:r>
          </w:p>
          <w:p w14:paraId="38DE528E" w14:textId="5E08E445" w:rsidR="007B650B" w:rsidRDefault="007B650B" w:rsidP="007B650B">
            <w:pPr>
              <w:spacing w:after="0" w:line="240" w:lineRule="auto"/>
            </w:pPr>
            <w:r>
              <w:t xml:space="preserve">Sujets x </w:t>
            </w:r>
            <w:r w:rsidR="006F748F">
              <w:t>4</w:t>
            </w:r>
            <w:r>
              <w:t>€</w:t>
            </w: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E162" w14:textId="77777777" w:rsidR="007B650B" w:rsidRPr="009439DE" w:rsidRDefault="007B650B" w:rsidP="007B65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7B650B" w14:paraId="44AC5958" w14:textId="77777777" w:rsidTr="004F06C9">
        <w:trPr>
          <w:cantSplit/>
          <w:trHeight w:val="9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11C" w14:textId="77777777" w:rsidR="007B650B" w:rsidRDefault="007B650B" w:rsidP="007B650B">
            <w:pPr>
              <w:spacing w:after="0" w:line="240" w:lineRule="auto"/>
            </w:pPr>
            <w:r>
              <w:t>Katalog</w:t>
            </w:r>
          </w:p>
          <w:p w14:paraId="175901A3" w14:textId="77777777" w:rsidR="007B650B" w:rsidRDefault="007B650B" w:rsidP="007B650B">
            <w:pPr>
              <w:spacing w:after="0" w:line="240" w:lineRule="auto"/>
            </w:pPr>
            <w:r>
              <w:t>Catalogue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821C" w14:textId="16E9DFC3" w:rsidR="007B650B" w:rsidRPr="009439DE" w:rsidRDefault="00B351F7" w:rsidP="007B65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B650B" w:rsidRPr="009439DE">
              <w:rPr>
                <w:sz w:val="24"/>
              </w:rPr>
              <w:t>€</w:t>
            </w:r>
          </w:p>
        </w:tc>
      </w:tr>
      <w:tr w:rsidR="007B650B" w14:paraId="391DB959" w14:textId="77777777" w:rsidTr="004F06C9">
        <w:trPr>
          <w:cantSplit/>
          <w:trHeight w:val="7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EC5166" w14:textId="77777777" w:rsidR="007B650B" w:rsidRDefault="007B650B" w:rsidP="007B650B">
            <w:pPr>
              <w:spacing w:after="0" w:line="240" w:lineRule="auto"/>
            </w:pPr>
            <w:r>
              <w:t>Gebühren</w:t>
            </w:r>
          </w:p>
          <w:p w14:paraId="5EFB7405" w14:textId="77777777" w:rsidR="007B650B" w:rsidRDefault="007B650B" w:rsidP="007B650B">
            <w:pPr>
              <w:spacing w:after="0" w:line="240" w:lineRule="auto"/>
            </w:pPr>
            <w:proofErr w:type="spellStart"/>
            <w:r>
              <w:t>Taxes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9EC5F8" w14:textId="77777777" w:rsidR="007B650B" w:rsidRPr="009439DE" w:rsidRDefault="007B650B" w:rsidP="007B65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439DE">
              <w:rPr>
                <w:sz w:val="24"/>
              </w:rPr>
              <w:t>€</w:t>
            </w:r>
          </w:p>
        </w:tc>
      </w:tr>
      <w:tr w:rsidR="007B650B" w:rsidRPr="00741ACF" w14:paraId="363F88B4" w14:textId="77777777" w:rsidTr="004F06C9">
        <w:trPr>
          <w:cantSplit/>
          <w:trHeight w:val="92"/>
        </w:trPr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67B8" w14:textId="77777777" w:rsidR="007B650B" w:rsidRPr="009439DE" w:rsidRDefault="007B650B" w:rsidP="007B650B">
            <w:pPr>
              <w:spacing w:after="0" w:line="240" w:lineRule="auto"/>
              <w:rPr>
                <w:b/>
                <w:sz w:val="20"/>
              </w:rPr>
            </w:pPr>
            <w:r w:rsidRPr="009439DE">
              <w:rPr>
                <w:b/>
                <w:sz w:val="20"/>
              </w:rPr>
              <w:t>TOTAL</w:t>
            </w: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D643" w14:textId="77777777" w:rsidR="007B650B" w:rsidRPr="009439DE" w:rsidRDefault="007B650B" w:rsidP="007B650B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B650B" w:rsidRPr="00E46611" w14:paraId="63AA2ECB" w14:textId="77777777" w:rsidTr="004F06C9">
        <w:trPr>
          <w:cantSplit/>
          <w:trHeight w:val="62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C3C5B" w14:textId="77777777" w:rsidR="007B650B" w:rsidRPr="009439DE" w:rsidRDefault="007B650B" w:rsidP="007B650B">
            <w:pPr>
              <w:spacing w:after="0" w:line="240" w:lineRule="auto"/>
              <w:jc w:val="center"/>
              <w:rPr>
                <w:b/>
                <w:sz w:val="4"/>
              </w:rPr>
            </w:pPr>
          </w:p>
          <w:p w14:paraId="5954362A" w14:textId="77777777" w:rsidR="007B650B" w:rsidRPr="007B650B" w:rsidRDefault="007B650B" w:rsidP="007B650B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14:paraId="0EAED190" w14:textId="77777777" w:rsidR="007B650B" w:rsidRPr="009439DE" w:rsidRDefault="007B650B" w:rsidP="007B650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439DE">
              <w:rPr>
                <w:b/>
                <w:sz w:val="20"/>
              </w:rPr>
              <w:t>COMPTE U.S.A.L.</w:t>
            </w:r>
          </w:p>
        </w:tc>
      </w:tr>
      <w:tr w:rsidR="007B650B" w14:paraId="55836017" w14:textId="77777777" w:rsidTr="004F06C9">
        <w:trPr>
          <w:cantSplit/>
          <w:trHeight w:val="98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567" w14:textId="77777777" w:rsidR="007B650B" w:rsidRDefault="007B650B" w:rsidP="007B650B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14:paraId="1E260A3A" w14:textId="77777777" w:rsidR="007B650B" w:rsidRPr="009439DE" w:rsidRDefault="007B650B" w:rsidP="007B650B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9439DE">
              <w:rPr>
                <w:b/>
                <w:sz w:val="18"/>
              </w:rPr>
              <w:t>CCPL</w:t>
            </w:r>
          </w:p>
          <w:p w14:paraId="34630353" w14:textId="77777777" w:rsidR="007B650B" w:rsidRPr="009439DE" w:rsidRDefault="007B650B" w:rsidP="007B650B">
            <w:pPr>
              <w:spacing w:after="0" w:line="240" w:lineRule="auto"/>
              <w:jc w:val="center"/>
              <w:rPr>
                <w:b/>
              </w:rPr>
            </w:pPr>
            <w:r w:rsidRPr="009439DE">
              <w:rPr>
                <w:b/>
                <w:sz w:val="18"/>
              </w:rPr>
              <w:t>LU30 1111 0798 5322 0000</w:t>
            </w:r>
          </w:p>
        </w:tc>
      </w:tr>
      <w:tr w:rsidR="007B650B" w14:paraId="4B72DF59" w14:textId="77777777" w:rsidTr="004F06C9">
        <w:trPr>
          <w:cantSplit/>
          <w:trHeight w:val="280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380" w14:textId="77777777" w:rsidR="007B650B" w:rsidRPr="009439DE" w:rsidRDefault="007B650B" w:rsidP="007B650B">
            <w:pPr>
              <w:spacing w:after="0" w:line="240" w:lineRule="auto"/>
              <w:rPr>
                <w:sz w:val="14"/>
              </w:rPr>
            </w:pPr>
          </w:p>
          <w:p w14:paraId="20CC439E" w14:textId="77777777" w:rsidR="007B650B" w:rsidRPr="00CD5A5C" w:rsidRDefault="007B650B" w:rsidP="007B650B">
            <w:pPr>
              <w:spacing w:after="0" w:line="240" w:lineRule="auto"/>
            </w:pPr>
            <w:r w:rsidRPr="00CD5A5C">
              <w:t xml:space="preserve">Die Bezahlung kann auch bei der Einlieferung getätigt werden. </w:t>
            </w:r>
          </w:p>
          <w:p w14:paraId="574ACE20" w14:textId="77777777" w:rsidR="007B650B" w:rsidRDefault="007B650B" w:rsidP="007B650B">
            <w:pPr>
              <w:spacing w:after="0" w:line="240" w:lineRule="auto"/>
            </w:pPr>
            <w:r w:rsidRPr="00CD5A5C">
              <w:t xml:space="preserve">Le </w:t>
            </w:r>
            <w:proofErr w:type="spellStart"/>
            <w:r w:rsidRPr="00CD5A5C">
              <w:t>payement</w:t>
            </w:r>
            <w:proofErr w:type="spellEnd"/>
            <w:r w:rsidRPr="00CD5A5C">
              <w:t xml:space="preserve"> des </w:t>
            </w:r>
            <w:proofErr w:type="spellStart"/>
            <w:r w:rsidRPr="00CD5A5C">
              <w:t>droits</w:t>
            </w:r>
            <w:proofErr w:type="spellEnd"/>
            <w:r w:rsidRPr="00CD5A5C">
              <w:t xml:space="preserve"> </w:t>
            </w:r>
            <w:proofErr w:type="spellStart"/>
            <w:r w:rsidRPr="00CD5A5C">
              <w:t>d’inscription</w:t>
            </w:r>
            <w:proofErr w:type="spellEnd"/>
          </w:p>
          <w:p w14:paraId="6BD297A2" w14:textId="77777777" w:rsidR="007B650B" w:rsidRPr="00CD5A5C" w:rsidRDefault="007B650B" w:rsidP="007B650B">
            <w:pPr>
              <w:spacing w:after="0" w:line="240" w:lineRule="auto"/>
            </w:pPr>
            <w:r w:rsidRPr="00CD5A5C">
              <w:t xml:space="preserve"> </w:t>
            </w:r>
            <w:proofErr w:type="spellStart"/>
            <w:r w:rsidRPr="00CD5A5C">
              <w:t>peut</w:t>
            </w:r>
            <w:proofErr w:type="spellEnd"/>
            <w:r w:rsidRPr="00CD5A5C">
              <w:t xml:space="preserve"> se faire </w:t>
            </w:r>
            <w:proofErr w:type="spellStart"/>
            <w:r w:rsidRPr="00CD5A5C">
              <w:t>lors</w:t>
            </w:r>
            <w:proofErr w:type="spellEnd"/>
            <w:r w:rsidRPr="00CD5A5C">
              <w:t xml:space="preserve"> de </w:t>
            </w:r>
            <w:proofErr w:type="spellStart"/>
            <w:r w:rsidRPr="00CD5A5C">
              <w:t>l’enlogement</w:t>
            </w:r>
            <w:proofErr w:type="spellEnd"/>
            <w:r w:rsidRPr="00CD5A5C">
              <w:t>.</w:t>
            </w:r>
          </w:p>
          <w:p w14:paraId="09102548" w14:textId="77777777" w:rsidR="007B650B" w:rsidRPr="009439DE" w:rsidRDefault="007B650B" w:rsidP="007B650B">
            <w:pPr>
              <w:spacing w:after="0" w:line="240" w:lineRule="auto"/>
              <w:rPr>
                <w:sz w:val="14"/>
              </w:rPr>
            </w:pPr>
          </w:p>
        </w:tc>
      </w:tr>
    </w:tbl>
    <w:p w14:paraId="10EF28E9" w14:textId="77777777" w:rsidR="00345124" w:rsidRPr="00E46611" w:rsidRDefault="00345124" w:rsidP="00CE3136">
      <w:pPr>
        <w:rPr>
          <w:rFonts w:ascii="Calibri" w:hAnsi="Calibri"/>
          <w:b/>
          <w:spacing w:val="14"/>
          <w:sz w:val="2"/>
          <w:lang w:val="de-DE"/>
        </w:rPr>
      </w:pPr>
    </w:p>
    <w:p w14:paraId="42012260" w14:textId="61B0AD67" w:rsidR="00345124" w:rsidRPr="00804724" w:rsidRDefault="00804724" w:rsidP="00DA6439">
      <w:pPr>
        <w:rPr>
          <w:b/>
          <w:bCs/>
          <w:sz w:val="22"/>
          <w:szCs w:val="22"/>
        </w:rPr>
      </w:pPr>
      <w:r w:rsidRPr="00804724">
        <w:rPr>
          <w:b/>
          <w:bCs/>
          <w:sz w:val="22"/>
          <w:szCs w:val="22"/>
          <w:highlight w:val="yellow"/>
        </w:rPr>
        <w:t xml:space="preserve">Geflügel Luxemburg Herdennummer / Nr. </w:t>
      </w:r>
      <w:proofErr w:type="spellStart"/>
      <w:r w:rsidRPr="00804724">
        <w:rPr>
          <w:b/>
          <w:bCs/>
          <w:sz w:val="22"/>
          <w:szCs w:val="22"/>
          <w:highlight w:val="yellow"/>
        </w:rPr>
        <w:t>Troupeau</w:t>
      </w:r>
      <w:proofErr w:type="spellEnd"/>
      <w:r w:rsidRPr="00804724">
        <w:rPr>
          <w:b/>
          <w:bCs/>
          <w:sz w:val="22"/>
          <w:szCs w:val="22"/>
          <w:highlight w:val="yellow"/>
        </w:rPr>
        <w:t xml:space="preserve"> </w:t>
      </w:r>
      <w:proofErr w:type="spellStart"/>
      <w:proofErr w:type="gramStart"/>
      <w:r w:rsidRPr="00804724">
        <w:rPr>
          <w:b/>
          <w:bCs/>
          <w:sz w:val="22"/>
          <w:szCs w:val="22"/>
          <w:highlight w:val="yellow"/>
        </w:rPr>
        <w:t>Volaille</w:t>
      </w:r>
      <w:proofErr w:type="spellEnd"/>
      <w:r>
        <w:rPr>
          <w:b/>
          <w:bCs/>
          <w:sz w:val="22"/>
          <w:szCs w:val="22"/>
        </w:rPr>
        <w:t xml:space="preserve">  …</w:t>
      </w:r>
      <w:proofErr w:type="gramEnd"/>
      <w:r>
        <w:rPr>
          <w:b/>
          <w:bCs/>
          <w:sz w:val="22"/>
          <w:szCs w:val="22"/>
        </w:rPr>
        <w:t>……………………………….</w:t>
      </w:r>
    </w:p>
    <w:sectPr w:rsidR="00345124" w:rsidRPr="00804724" w:rsidSect="00DA6439">
      <w:pgSz w:w="11906" w:h="16838" w:code="9"/>
      <w:pgMar w:top="737" w:right="1134" w:bottom="1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B241" w14:textId="77777777" w:rsidR="00790648" w:rsidRDefault="00790648" w:rsidP="00741ACF">
      <w:pPr>
        <w:spacing w:after="0" w:line="240" w:lineRule="auto"/>
      </w:pPr>
      <w:r>
        <w:separator/>
      </w:r>
    </w:p>
  </w:endnote>
  <w:endnote w:type="continuationSeparator" w:id="0">
    <w:p w14:paraId="754F5349" w14:textId="77777777" w:rsidR="00790648" w:rsidRDefault="00790648" w:rsidP="007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D8DA" w14:textId="77777777" w:rsidR="00790648" w:rsidRDefault="00790648" w:rsidP="00741ACF">
      <w:pPr>
        <w:spacing w:after="0" w:line="240" w:lineRule="auto"/>
      </w:pPr>
      <w:r>
        <w:separator/>
      </w:r>
    </w:p>
  </w:footnote>
  <w:footnote w:type="continuationSeparator" w:id="0">
    <w:p w14:paraId="38F02894" w14:textId="77777777" w:rsidR="00790648" w:rsidRDefault="00790648" w:rsidP="00741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136"/>
    <w:rsid w:val="0002716D"/>
    <w:rsid w:val="000825FD"/>
    <w:rsid w:val="00082F86"/>
    <w:rsid w:val="00085895"/>
    <w:rsid w:val="00096DED"/>
    <w:rsid w:val="000C0A69"/>
    <w:rsid w:val="001063E3"/>
    <w:rsid w:val="001351B0"/>
    <w:rsid w:val="0014169D"/>
    <w:rsid w:val="00161AFE"/>
    <w:rsid w:val="00171CAA"/>
    <w:rsid w:val="001B077B"/>
    <w:rsid w:val="0021085F"/>
    <w:rsid w:val="002205BA"/>
    <w:rsid w:val="002240C3"/>
    <w:rsid w:val="00232C20"/>
    <w:rsid w:val="0024246F"/>
    <w:rsid w:val="002677E4"/>
    <w:rsid w:val="00295194"/>
    <w:rsid w:val="00345124"/>
    <w:rsid w:val="00352D74"/>
    <w:rsid w:val="00380801"/>
    <w:rsid w:val="003832A3"/>
    <w:rsid w:val="00387DF9"/>
    <w:rsid w:val="003C6053"/>
    <w:rsid w:val="003D2BD1"/>
    <w:rsid w:val="0040071E"/>
    <w:rsid w:val="00412C7B"/>
    <w:rsid w:val="00424C0D"/>
    <w:rsid w:val="00480BEE"/>
    <w:rsid w:val="004F06C9"/>
    <w:rsid w:val="00505F06"/>
    <w:rsid w:val="005616F7"/>
    <w:rsid w:val="005A2AB8"/>
    <w:rsid w:val="005C062D"/>
    <w:rsid w:val="005C1B03"/>
    <w:rsid w:val="005E359B"/>
    <w:rsid w:val="006334F7"/>
    <w:rsid w:val="00643E00"/>
    <w:rsid w:val="0066387F"/>
    <w:rsid w:val="006A48A6"/>
    <w:rsid w:val="006B6CEA"/>
    <w:rsid w:val="006E505F"/>
    <w:rsid w:val="006E63B8"/>
    <w:rsid w:val="006F748F"/>
    <w:rsid w:val="00741ACF"/>
    <w:rsid w:val="007429C3"/>
    <w:rsid w:val="00776FF8"/>
    <w:rsid w:val="00790648"/>
    <w:rsid w:val="007B650B"/>
    <w:rsid w:val="00804724"/>
    <w:rsid w:val="00842B78"/>
    <w:rsid w:val="008A7601"/>
    <w:rsid w:val="008B7614"/>
    <w:rsid w:val="009439DE"/>
    <w:rsid w:val="00986821"/>
    <w:rsid w:val="009A1D3E"/>
    <w:rsid w:val="009A7CFE"/>
    <w:rsid w:val="009C2132"/>
    <w:rsid w:val="009D2669"/>
    <w:rsid w:val="009E188D"/>
    <w:rsid w:val="009E47AB"/>
    <w:rsid w:val="00A0477F"/>
    <w:rsid w:val="00A053A9"/>
    <w:rsid w:val="00A53D5A"/>
    <w:rsid w:val="00A67BE8"/>
    <w:rsid w:val="00A814E5"/>
    <w:rsid w:val="00A822FB"/>
    <w:rsid w:val="00B039F9"/>
    <w:rsid w:val="00B10B12"/>
    <w:rsid w:val="00B351F7"/>
    <w:rsid w:val="00BD5139"/>
    <w:rsid w:val="00BF080C"/>
    <w:rsid w:val="00BF39D0"/>
    <w:rsid w:val="00C17186"/>
    <w:rsid w:val="00C51DF9"/>
    <w:rsid w:val="00C54DD2"/>
    <w:rsid w:val="00C622CF"/>
    <w:rsid w:val="00C62792"/>
    <w:rsid w:val="00CC242B"/>
    <w:rsid w:val="00CD5A5C"/>
    <w:rsid w:val="00CE3136"/>
    <w:rsid w:val="00CE745E"/>
    <w:rsid w:val="00D05EA1"/>
    <w:rsid w:val="00D16CEF"/>
    <w:rsid w:val="00D26665"/>
    <w:rsid w:val="00DA5956"/>
    <w:rsid w:val="00DA6439"/>
    <w:rsid w:val="00DB6714"/>
    <w:rsid w:val="00E0221D"/>
    <w:rsid w:val="00E11948"/>
    <w:rsid w:val="00E177D5"/>
    <w:rsid w:val="00E46611"/>
    <w:rsid w:val="00E71703"/>
    <w:rsid w:val="00E80828"/>
    <w:rsid w:val="00E82D80"/>
    <w:rsid w:val="00E90A49"/>
    <w:rsid w:val="00ED6EBD"/>
    <w:rsid w:val="00EF5BD0"/>
    <w:rsid w:val="00F05324"/>
    <w:rsid w:val="00F17456"/>
    <w:rsid w:val="00F578D8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2FB53"/>
  <w15:docId w15:val="{60251BD1-CCBA-4F0B-9943-4FE9C407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136"/>
    <w:pPr>
      <w:spacing w:after="200" w:line="276" w:lineRule="auto"/>
    </w:pPr>
    <w:rPr>
      <w:rFonts w:ascii="Arial" w:eastAsia="Times New Roman" w:hAnsi="Arial"/>
      <w:sz w:val="16"/>
      <w:lang w:val="de-LU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E3136"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E3136"/>
    <w:rPr>
      <w:rFonts w:ascii="Tahoma" w:hAnsi="Tahoma" w:cs="Tahoma"/>
      <w:sz w:val="16"/>
      <w:szCs w:val="16"/>
      <w:lang w:val="de-LU" w:eastAsia="de-DE"/>
    </w:rPr>
  </w:style>
  <w:style w:type="table" w:styleId="Tabellenraster">
    <w:name w:val="Table Grid"/>
    <w:basedOn w:val="NormaleTabelle"/>
    <w:uiPriority w:val="99"/>
    <w:rsid w:val="00CE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99"/>
    <w:rsid w:val="00C51DF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Kopfzeile">
    <w:name w:val="header"/>
    <w:basedOn w:val="Standard"/>
    <w:link w:val="KopfzeileZchn"/>
    <w:uiPriority w:val="99"/>
    <w:rsid w:val="0074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741ACF"/>
    <w:rPr>
      <w:rFonts w:ascii="Arial" w:hAnsi="Arial" w:cs="Times New Roman"/>
      <w:sz w:val="20"/>
      <w:szCs w:val="20"/>
      <w:lang w:val="de-LU" w:eastAsia="de-DE"/>
    </w:rPr>
  </w:style>
  <w:style w:type="paragraph" w:styleId="Fuzeile">
    <w:name w:val="footer"/>
    <w:basedOn w:val="Standard"/>
    <w:link w:val="FuzeileZchn"/>
    <w:uiPriority w:val="99"/>
    <w:rsid w:val="0074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741ACF"/>
    <w:rPr>
      <w:rFonts w:ascii="Arial" w:hAnsi="Arial" w:cs="Times New Roman"/>
      <w:sz w:val="20"/>
      <w:szCs w:val="20"/>
      <w:lang w:val="de-LU" w:eastAsia="de-DE"/>
    </w:rPr>
  </w:style>
  <w:style w:type="table" w:customStyle="1" w:styleId="Calendar1">
    <w:name w:val="Calendar 1"/>
    <w:uiPriority w:val="99"/>
    <w:rsid w:val="00741ACF"/>
    <w:rPr>
      <w:rFonts w:eastAsia="Times New Roman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677E4"/>
    <w:rPr>
      <w:rFonts w:cs="Times New Roman"/>
      <w:color w:val="0000FF"/>
      <w:u w:val="single"/>
    </w:rPr>
  </w:style>
  <w:style w:type="character" w:customStyle="1" w:styleId="rtng">
    <w:name w:val="rtng"/>
    <w:basedOn w:val="Absatz-Standardschriftart"/>
    <w:rsid w:val="005A2AB8"/>
  </w:style>
  <w:style w:type="character" w:customStyle="1" w:styleId="fl1">
    <w:name w:val="fl1"/>
    <w:basedOn w:val="Absatz-Standardschriftart"/>
    <w:rsid w:val="005A2AB8"/>
    <w:rPr>
      <w:strike w:val="0"/>
      <w:dstrike w:val="0"/>
      <w:u w:val="none"/>
      <w:effect w:val="none"/>
    </w:rPr>
  </w:style>
  <w:style w:type="character" w:customStyle="1" w:styleId="xdb">
    <w:name w:val="_xdb"/>
    <w:basedOn w:val="Absatz-Standardschriftart"/>
    <w:rsid w:val="005A2AB8"/>
  </w:style>
  <w:style w:type="character" w:customStyle="1" w:styleId="xbe">
    <w:name w:val="_xbe"/>
    <w:basedOn w:val="Absatz-Standardschriftart"/>
    <w:rsid w:val="005A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74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8053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130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2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0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4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36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4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46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58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61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39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1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82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26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249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7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55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835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527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0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602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50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43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8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4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schmitz@pt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THSCHMITZ</dc:creator>
  <cp:lastModifiedBy>Roger</cp:lastModifiedBy>
  <cp:revision>27</cp:revision>
  <cp:lastPrinted>2023-10-21T20:20:00Z</cp:lastPrinted>
  <dcterms:created xsi:type="dcterms:W3CDTF">2017-06-20T12:44:00Z</dcterms:created>
  <dcterms:modified xsi:type="dcterms:W3CDTF">2023-10-21T20:21:00Z</dcterms:modified>
</cp:coreProperties>
</file>